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69F" w:rsidRPr="00AE269F" w:rsidRDefault="00AE269F" w:rsidP="00252963">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69F">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message from the Governing B</w:t>
      </w:r>
      <w: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ody</w:t>
      </w:r>
    </w:p>
    <w:p w:rsidR="00AE269F" w:rsidRDefault="00AE269F" w:rsidP="00252963"/>
    <w:p w:rsidR="00252963" w:rsidRDefault="00252963" w:rsidP="00252963">
      <w:r>
        <w:t>Dear Parents,</w:t>
      </w:r>
    </w:p>
    <w:p w:rsidR="00FA2FCE" w:rsidRDefault="00FA2FCE" w:rsidP="00252963"/>
    <w:p w:rsidR="00FA2FCE" w:rsidRDefault="00252963" w:rsidP="00252963">
      <w:bookmarkStart w:id="0" w:name="_GoBack"/>
      <w:bookmarkEnd w:id="0"/>
      <w:r>
        <w:t xml:space="preserve">I want to take this opportunity to </w:t>
      </w:r>
      <w:r>
        <w:t>thank the whole school community for their support and effort</w:t>
      </w:r>
      <w:r>
        <w:t xml:space="preserve">s over this unprecedented time. </w:t>
      </w:r>
      <w:r>
        <w:t>Our School Team have worked tirelessly since March to adju</w:t>
      </w:r>
      <w:r>
        <w:t xml:space="preserve">st to the continuously changing </w:t>
      </w:r>
      <w:r w:rsidR="00AE269F">
        <w:t xml:space="preserve">requirements asked of them. </w:t>
      </w:r>
      <w:r w:rsidR="00AE269F" w:rsidRPr="00AE269F">
        <w:t>The restrictions placed on educational settings have put unprece</w:t>
      </w:r>
      <w:r w:rsidR="00FA2FCE">
        <w:t>dented pressures on the staff.  A</w:t>
      </w:r>
      <w:r w:rsidR="00AE269F" w:rsidRPr="00AE269F">
        <w:t>s professionals who take great pride and satisfaction in helpi</w:t>
      </w:r>
      <w:r w:rsidR="00FA2FCE">
        <w:t>ng your children flourish, it has been difficult for staff</w:t>
      </w:r>
      <w:r w:rsidR="00AE269F" w:rsidRPr="00AE269F">
        <w:t xml:space="preserve"> to remain so distant, while providing some structure to help you. </w:t>
      </w:r>
      <w:r w:rsidR="00FA2FCE">
        <w:t>Now we have</w:t>
      </w:r>
      <w:r w:rsidR="00AE269F">
        <w:t xml:space="preserve"> children back in </w:t>
      </w:r>
      <w:r w:rsidR="00AE269F" w:rsidRPr="00AE269F">
        <w:t xml:space="preserve">school, the pressures on their time will increase, as they will be in class during the day as well as preparing materials for those children who need to remain at home. </w:t>
      </w:r>
      <w:r w:rsidR="00AE269F">
        <w:t>We than</w:t>
      </w:r>
      <w:r w:rsidR="00FA2FCE">
        <w:t>k them for their amazing effort, flexibility and creativity and I know you will give them your full support too.</w:t>
      </w:r>
    </w:p>
    <w:p w:rsidR="00252963" w:rsidRDefault="00FA2FCE" w:rsidP="00252963">
      <w:r>
        <w:t xml:space="preserve">Our </w:t>
      </w:r>
      <w:r w:rsidR="00DF1FBE">
        <w:t>provision for keyworkers children started at Penrice and is continuing success</w:t>
      </w:r>
      <w:r w:rsidR="00AE269F">
        <w:t>fully in our school building</w:t>
      </w:r>
      <w:r w:rsidR="00DF1FBE">
        <w:t xml:space="preserve">. It is wonderful that we </w:t>
      </w:r>
      <w:r w:rsidR="00AE269F">
        <w:t xml:space="preserve">also </w:t>
      </w:r>
      <w:r w:rsidR="00DF1FBE">
        <w:t>have some of the Year R/1 and 6 children back in school for the remainder of the summer term</w:t>
      </w:r>
      <w:r w:rsidR="00AE269F">
        <w:t>. It has been heart-warming to hear laughter and excited chatter coming from the school gates.</w:t>
      </w:r>
    </w:p>
    <w:p w:rsidR="00252963" w:rsidRDefault="00AE269F" w:rsidP="00252963">
      <w:r>
        <w:t xml:space="preserve">For many families, home learning continues for the rest of this term. </w:t>
      </w:r>
      <w:r w:rsidR="00DF1FBE">
        <w:t>I would like to thank you all for looking after those most valuable members of our school community, the children. I know it can be very hard to be in each other’s pockets all the time, working at home at the same time as caring for each other and trying to provide meaningful experiences for them, and I salute you. I hope that you are able to focus on the positives</w:t>
      </w:r>
      <w:r w:rsidR="00DF1FBE">
        <w:t xml:space="preserve"> and have been able to cherish extr</w:t>
      </w:r>
      <w:r>
        <w:t>a time spent at home with family.</w:t>
      </w:r>
      <w:r w:rsidR="00252963">
        <w:t xml:space="preserve"> As parents, you have taken on the e</w:t>
      </w:r>
      <w:r w:rsidR="00252963">
        <w:t xml:space="preserve">normous task of supporting your </w:t>
      </w:r>
      <w:r w:rsidR="00252963">
        <w:t xml:space="preserve">children </w:t>
      </w:r>
      <w:r>
        <w:t>with learning</w:t>
      </w:r>
      <w:r w:rsidR="00252963">
        <w:t xml:space="preserve"> and helping them to remain engaged with school unti</w:t>
      </w:r>
      <w:r w:rsidR="00252963">
        <w:t>l their return</w:t>
      </w:r>
      <w:r w:rsidR="00DF1FBE">
        <w:t xml:space="preserve">. </w:t>
      </w:r>
      <w:r w:rsidR="00252963">
        <w:t xml:space="preserve">I have received </w:t>
      </w:r>
      <w:r w:rsidR="00DF1FBE">
        <w:t xml:space="preserve">reports that </w:t>
      </w:r>
      <w:r w:rsidR="00252963">
        <w:t>the children have reacted with maturity, res</w:t>
      </w:r>
      <w:r w:rsidR="00DF1FBE">
        <w:t xml:space="preserve">ilience and a positive attitude </w:t>
      </w:r>
      <w:r w:rsidR="00252963">
        <w:t>showing fa</w:t>
      </w:r>
      <w:r w:rsidR="00DF1FBE">
        <w:t xml:space="preserve">ntastic interaction with work set via </w:t>
      </w:r>
      <w:proofErr w:type="spellStart"/>
      <w:r w:rsidR="00DF1FBE">
        <w:t>eschools</w:t>
      </w:r>
      <w:proofErr w:type="spellEnd"/>
      <w:r w:rsidR="00DF1FBE">
        <w:t>.</w:t>
      </w:r>
    </w:p>
    <w:p w:rsidR="00252963" w:rsidRDefault="00252963" w:rsidP="00252963">
      <w:r>
        <w:t xml:space="preserve">As Governors we </w:t>
      </w:r>
      <w:r w:rsidR="00DF1FBE">
        <w:t xml:space="preserve">are enormously </w:t>
      </w:r>
      <w:r>
        <w:t>prou</w:t>
      </w:r>
      <w:r w:rsidR="00DF1FBE">
        <w:t xml:space="preserve">d to be part of the </w:t>
      </w:r>
      <w:proofErr w:type="spellStart"/>
      <w:r w:rsidR="00AE269F">
        <w:t>Carclaze</w:t>
      </w:r>
      <w:proofErr w:type="spellEnd"/>
      <w:r w:rsidR="00AE269F">
        <w:t xml:space="preserve"> team</w:t>
      </w:r>
      <w:r>
        <w:t>, and neve</w:t>
      </w:r>
      <w:r w:rsidR="00DF1FBE">
        <w:t xml:space="preserve">r more so than now. I have seen </w:t>
      </w:r>
      <w:r>
        <w:t>the school reflect our Vision and Values in ways we never expec</w:t>
      </w:r>
      <w:r w:rsidR="00DF1FBE">
        <w:t>ted; their caring, communication, perseverance and sparkle</w:t>
      </w:r>
      <w:r>
        <w:t>, have shown how they truly live those va</w:t>
      </w:r>
      <w:r w:rsidR="00DF1FBE">
        <w:t xml:space="preserve">lues in good times and </w:t>
      </w:r>
      <w:r>
        <w:t>bad.</w:t>
      </w:r>
      <w:r w:rsidR="00FA2FCE">
        <w:t xml:space="preserve"> </w:t>
      </w:r>
    </w:p>
    <w:p w:rsidR="00252963" w:rsidRDefault="00252963" w:rsidP="00252963">
      <w:r>
        <w:t>I hope you and your children enjoy the final weeks of term, which will be d</w:t>
      </w:r>
      <w:r w:rsidR="00DF1FBE">
        <w:t xml:space="preserve">ifferent, but nonetheless still </w:t>
      </w:r>
      <w:r>
        <w:t>a time of joy, of transition and of excitement. I look forward to seein</w:t>
      </w:r>
      <w:r w:rsidR="00DF1FBE">
        <w:t xml:space="preserve">g the smiling, happy, confident </w:t>
      </w:r>
      <w:r>
        <w:t>faces of the children again in time, and want to express my sincere and</w:t>
      </w:r>
      <w:r w:rsidR="00DF1FBE">
        <w:t xml:space="preserve"> heartfelt thanks to you all on </w:t>
      </w:r>
      <w:r>
        <w:t>behalf of all Governors.</w:t>
      </w:r>
    </w:p>
    <w:p w:rsidR="00252963" w:rsidRDefault="00252963" w:rsidP="00252963">
      <w:r>
        <w:t>With very best wishes to you and your families,</w:t>
      </w:r>
    </w:p>
    <w:p w:rsidR="00FA2FCE" w:rsidRDefault="00FA2FCE" w:rsidP="00252963"/>
    <w:p w:rsidR="00252963" w:rsidRDefault="00DF1FBE" w:rsidP="00252963">
      <w:r>
        <w:t>Helen Knight</w:t>
      </w:r>
    </w:p>
    <w:p w:rsidR="00FA2FCE" w:rsidRDefault="00FA2FCE" w:rsidP="00252963"/>
    <w:p w:rsidR="00F4538F" w:rsidRDefault="00252963" w:rsidP="00252963">
      <w:r>
        <w:t>Chair of Governors</w:t>
      </w:r>
    </w:p>
    <w:p w:rsidR="00252963" w:rsidRDefault="00252963" w:rsidP="00252963"/>
    <w:p w:rsidR="00252963" w:rsidRDefault="00252963" w:rsidP="00252963"/>
    <w:sectPr w:rsidR="00252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63"/>
    <w:rsid w:val="00252963"/>
    <w:rsid w:val="00AE269F"/>
    <w:rsid w:val="00DF1FBE"/>
    <w:rsid w:val="00F4538F"/>
    <w:rsid w:val="00FA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C6E3"/>
  <w15:chartTrackingRefBased/>
  <w15:docId w15:val="{AD03329A-6E4E-4E97-B2D0-5EE818D8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HKnight</dc:creator>
  <cp:keywords/>
  <dc:description/>
  <cp:lastModifiedBy>HKnight</cp:lastModifiedBy>
  <cp:revision>1</cp:revision>
  <dcterms:created xsi:type="dcterms:W3CDTF">2020-06-18T12:32:00Z</dcterms:created>
  <dcterms:modified xsi:type="dcterms:W3CDTF">2020-06-18T13:09:00Z</dcterms:modified>
</cp:coreProperties>
</file>